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993" w:tblpY="-4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</w:tblGrid>
      <w:tr w:rsidR="00383646" w:rsidRPr="00BF2F61" w:rsidTr="00383646">
        <w:trPr>
          <w:trHeight w:val="3676"/>
        </w:trPr>
        <w:tc>
          <w:tcPr>
            <w:tcW w:w="6706" w:type="dxa"/>
          </w:tcPr>
          <w:p w:rsidR="00383646" w:rsidRDefault="00BF2F61" w:rsidP="0038364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директора</w:t>
            </w:r>
            <w:r w:rsidR="00383646" w:rsidRPr="00DB2DBC">
              <w:rPr>
                <w:lang w:val="ru-RU"/>
              </w:rPr>
              <w:t xml:space="preserve"> МБОУ «</w:t>
            </w:r>
            <w:r>
              <w:rPr>
                <w:lang w:val="ru-RU"/>
              </w:rPr>
              <w:t>Мокшинская</w:t>
            </w:r>
            <w:r w:rsidR="00383646" w:rsidRPr="00DB2DBC">
              <w:rPr>
                <w:lang w:val="ru-RU"/>
              </w:rPr>
              <w:t xml:space="preserve"> СОШ» ___________________________________________________________ (Ф. И. О. директора)</w:t>
            </w:r>
            <w:r w:rsidR="00383646">
              <w:rPr>
                <w:lang w:val="ru-RU"/>
              </w:rPr>
              <w:t xml:space="preserve">                                                                                          </w:t>
            </w:r>
            <w:proofErr w:type="gramStart"/>
            <w:r w:rsidR="00383646" w:rsidRPr="00DB2DBC">
              <w:rPr>
                <w:lang w:val="ru-RU"/>
              </w:rPr>
              <w:t>от</w:t>
            </w:r>
            <w:proofErr w:type="gramEnd"/>
            <w:r w:rsidR="00383646" w:rsidRPr="00DB2DBC">
              <w:rPr>
                <w:lang w:val="ru-RU"/>
              </w:rPr>
              <w:t xml:space="preserve"> ___________________________________________________ ___________________________________________________</w:t>
            </w:r>
          </w:p>
          <w:p w:rsidR="00383646" w:rsidRDefault="00383646" w:rsidP="00383646">
            <w:pPr>
              <w:jc w:val="center"/>
              <w:rPr>
                <w:lang w:val="ru-RU"/>
              </w:rPr>
            </w:pPr>
            <w:r w:rsidRPr="00DB2DBC">
              <w:rPr>
                <w:sz w:val="18"/>
                <w:szCs w:val="18"/>
                <w:lang w:val="ru-RU"/>
              </w:rPr>
              <w:t>(Ф. И. О. родителя/законного представителя) проживающег</w:t>
            </w:r>
            <w:proofErr w:type="gramStart"/>
            <w:r w:rsidRPr="00DB2DBC">
              <w:rPr>
                <w:sz w:val="18"/>
                <w:szCs w:val="18"/>
                <w:lang w:val="ru-RU"/>
              </w:rPr>
              <w:t>о(</w:t>
            </w:r>
            <w:proofErr w:type="gramEnd"/>
            <w:r w:rsidRPr="00DB2DBC">
              <w:rPr>
                <w:sz w:val="18"/>
                <w:szCs w:val="18"/>
                <w:lang w:val="ru-RU"/>
              </w:rPr>
              <w:t xml:space="preserve">ей) по адресу </w:t>
            </w:r>
            <w:r w:rsidRPr="00DB2DBC">
              <w:rPr>
                <w:lang w:val="ru-RU"/>
              </w:rPr>
              <w:t xml:space="preserve">___________________________________________________________ ___________________________________________________________ адрес(а) электронной почты, </w:t>
            </w:r>
            <w:r>
              <w:rPr>
                <w:lang w:val="ru-RU"/>
              </w:rPr>
              <w:t>_________________________________</w:t>
            </w:r>
          </w:p>
          <w:p w:rsidR="00383646" w:rsidRDefault="00383646" w:rsidP="00383646">
            <w:pPr>
              <w:jc w:val="center"/>
              <w:rPr>
                <w:lang w:val="ru-RU"/>
              </w:rPr>
            </w:pPr>
            <w:r w:rsidRPr="00DB2DBC">
              <w:rPr>
                <w:lang w:val="ru-RU"/>
              </w:rPr>
              <w:t>номе</w:t>
            </w:r>
            <w:proofErr w:type="gramStart"/>
            <w:r w:rsidRPr="00DB2DBC">
              <w:rPr>
                <w:lang w:val="ru-RU"/>
              </w:rPr>
              <w:t>р(</w:t>
            </w:r>
            <w:proofErr w:type="gramEnd"/>
            <w:r w:rsidRPr="00DB2DBC">
              <w:rPr>
                <w:lang w:val="ru-RU"/>
              </w:rPr>
              <w:t>а) телефона(ов) (при наличии) родителя(ей) (законного(ых) представителя(ей) ребенка _______________________________ ___</w:t>
            </w:r>
          </w:p>
        </w:tc>
      </w:tr>
    </w:tbl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646" w:rsidRDefault="00383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4FD6" w:rsidRPr="0033722B" w:rsidRDefault="006F4938" w:rsidP="003836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546E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</w:p>
    <w:p w:rsidR="00F546E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</w:p>
    <w:p w:rsidR="0033722B" w:rsidRDefault="00F546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6F4938">
        <w:rPr>
          <w:rFonts w:hAnsi="Times New Roman" w:cs="Times New Roman"/>
          <w:color w:val="000000"/>
          <w:sz w:val="24"/>
          <w:szCs w:val="24"/>
        </w:rPr>
        <w:t> </w:t>
      </w:r>
      <w:r w:rsidR="006F4938"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Мокшинская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A4FD6" w:rsidRPr="0033722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Мой сын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/моя дочь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Мокшинская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="00F546EB"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уже обучается его брат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/сестра__________________________________________________</w:t>
      </w:r>
    </w:p>
    <w:p w:rsidR="008A4FD6" w:rsidRPr="0033722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 языке.</w:t>
      </w:r>
    </w:p>
    <w:p w:rsidR="008A4FD6" w:rsidRPr="0033722B" w:rsidRDefault="00F546E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Ознакомле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а) с порядками  зачисления в школу и  прохождения тестирования  иностранных граждан и д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аю согласие на прохождение моим ребенком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>тестирования на знание русского языка, достаточного для освоения образовательной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F4938" w:rsidRPr="003372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программы начального общего образования.</w:t>
      </w:r>
    </w:p>
    <w:p w:rsidR="008A4FD6" w:rsidRPr="0033722B" w:rsidRDefault="006F49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5"/>
        <w:gridCol w:w="416"/>
        <w:gridCol w:w="416"/>
      </w:tblGrid>
      <w:tr w:rsidR="00F546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F546E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/>
        </w:tc>
      </w:tr>
    </w:tbl>
    <w:p w:rsidR="0033722B" w:rsidRPr="00F546EB" w:rsidRDefault="006F4938" w:rsidP="00F546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«Мокшинская СОШ»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5"/>
        <w:gridCol w:w="416"/>
        <w:gridCol w:w="416"/>
      </w:tblGrid>
      <w:tr w:rsidR="00F546EB" w:rsidTr="00653A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EB" w:rsidRPr="00F546EB" w:rsidRDefault="00F546EB" w:rsidP="00653A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6EB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EB" w:rsidRPr="00F546EB" w:rsidRDefault="00F546EB" w:rsidP="00653A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EB" w:rsidRPr="00F546EB" w:rsidRDefault="00F546EB" w:rsidP="00653A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4FD6" w:rsidRPr="0033722B" w:rsidRDefault="006F49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33722B">
        <w:rPr>
          <w:lang w:val="ru-RU"/>
        </w:rPr>
        <w:br/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Мокшинская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F546E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Мокшинская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Мокшинская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8A4FD6" w:rsidRPr="0033722B" w:rsidRDefault="006F4938" w:rsidP="00F54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22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из МБОУ «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>Мокшинская</w:t>
      </w:r>
      <w:r w:rsidR="00BF2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383646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83"/>
        <w:gridCol w:w="447"/>
        <w:gridCol w:w="447"/>
      </w:tblGrid>
      <w:tr w:rsidR="008A4F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383646" w:rsidP="00F546E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6F4938">
              <w:rPr>
                <w:rFonts w:hAnsi="Times New Roman" w:cs="Times New Roman"/>
                <w:color w:val="000000"/>
                <w:sz w:val="24"/>
                <w:szCs w:val="24"/>
              </w:rPr>
              <w:t>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 w:rsidP="00F546EB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FD6" w:rsidRDefault="008A4FD6" w:rsidP="00F546EB">
            <w:pPr>
              <w:jc w:val="both"/>
            </w:pPr>
          </w:p>
        </w:tc>
      </w:tr>
    </w:tbl>
    <w:p w:rsidR="006F4938" w:rsidRDefault="006F4938" w:rsidP="00F546EB">
      <w:pPr>
        <w:jc w:val="both"/>
      </w:pPr>
    </w:p>
    <w:sectPr w:rsidR="006F4938" w:rsidSect="008A4F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3722B"/>
    <w:rsid w:val="003514A0"/>
    <w:rsid w:val="00383646"/>
    <w:rsid w:val="004F7E17"/>
    <w:rsid w:val="005A05CE"/>
    <w:rsid w:val="00653AF6"/>
    <w:rsid w:val="006F4938"/>
    <w:rsid w:val="008A4FD6"/>
    <w:rsid w:val="00B73A5A"/>
    <w:rsid w:val="00BF2F61"/>
    <w:rsid w:val="00E438A1"/>
    <w:rsid w:val="00F01E19"/>
    <w:rsid w:val="00F5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E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364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Станислав</cp:lastModifiedBy>
  <cp:revision>3</cp:revision>
  <dcterms:created xsi:type="dcterms:W3CDTF">2025-04-11T06:04:00Z</dcterms:created>
  <dcterms:modified xsi:type="dcterms:W3CDTF">2025-04-13T15:22:00Z</dcterms:modified>
</cp:coreProperties>
</file>